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8D59DE" w:rsidRPr="008D59DE" w:rsidTr="00F83A01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8D59DE" w:rsidRPr="008D59DE" w:rsidRDefault="008D59DE" w:rsidP="008D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D59DE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 wp14:anchorId="55C32F9A" wp14:editId="3C060E7F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8D59DE" w:rsidRPr="008D59DE" w:rsidRDefault="008D59DE" w:rsidP="008D59DE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Комунальний</w:t>
            </w:r>
            <w:proofErr w:type="spellEnd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заклад  </w:t>
            </w:r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ab/>
              <w:t xml:space="preserve">           Коммунальное  учреждение</w:t>
            </w:r>
          </w:p>
          <w:p w:rsidR="008D59DE" w:rsidRPr="008D59DE" w:rsidRDefault="008D59DE" w:rsidP="008D5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«</w:t>
            </w:r>
            <w:proofErr w:type="spellStart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Дошкільний</w:t>
            </w:r>
            <w:proofErr w:type="spellEnd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«Дошкольное</w:t>
            </w:r>
          </w:p>
          <w:p w:rsidR="008D59DE" w:rsidRPr="008D59DE" w:rsidRDefault="008D59DE" w:rsidP="008D5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навчальний</w:t>
            </w:r>
            <w:proofErr w:type="spellEnd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      учебное</w:t>
            </w:r>
          </w:p>
          <w:p w:rsidR="008D59DE" w:rsidRPr="008D59DE" w:rsidRDefault="008D59DE" w:rsidP="008D5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заклад                                    учреждение</w:t>
            </w:r>
          </w:p>
          <w:p w:rsidR="008D59DE" w:rsidRPr="008D59DE" w:rsidRDefault="008D59DE" w:rsidP="008D5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(</w:t>
            </w:r>
            <w:proofErr w:type="spellStart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ясла</w:t>
            </w:r>
            <w:proofErr w:type="spellEnd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-садок) № 279                    (</w:t>
            </w:r>
            <w:proofErr w:type="gramStart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ясли-сад</w:t>
            </w:r>
            <w:proofErr w:type="gramEnd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 №279</w:t>
            </w:r>
          </w:p>
          <w:p w:rsidR="008D59DE" w:rsidRPr="008D59DE" w:rsidRDefault="008D59DE" w:rsidP="008D59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Харківської</w:t>
            </w:r>
            <w:proofErr w:type="spellEnd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                  Харьковского городского</w:t>
            </w:r>
          </w:p>
          <w:p w:rsidR="008D59DE" w:rsidRPr="008D59DE" w:rsidRDefault="008D59DE" w:rsidP="008D59DE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val="ru-RU"/>
              </w:rPr>
            </w:pPr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</w:t>
            </w:r>
            <w:proofErr w:type="spellStart"/>
            <w:proofErr w:type="gramStart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</w:t>
            </w:r>
            <w:proofErr w:type="gramEnd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іської</w:t>
            </w:r>
            <w:proofErr w:type="spellEnd"/>
            <w:r w:rsidRPr="008D59DE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8D59DE" w:rsidRPr="008D59DE" w:rsidRDefault="008D59DE" w:rsidP="008D59DE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</w:rPr>
            </w:pPr>
          </w:p>
          <w:p w:rsidR="008D59DE" w:rsidRPr="008D59DE" w:rsidRDefault="008D59DE" w:rsidP="008D59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9DE">
              <w:rPr>
                <w:rFonts w:ascii="Times New Roman" w:eastAsia="Calibri" w:hAnsi="Times New Roman" w:cs="Times New Roman"/>
                <w:noProof/>
                <w:lang w:val="ru-RU" w:eastAsia="ru-RU"/>
              </w:rPr>
              <w:drawing>
                <wp:inline distT="0" distB="0" distL="0" distR="0" wp14:anchorId="4F66F906" wp14:editId="3C6C41AF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9DE" w:rsidRPr="008D59DE" w:rsidRDefault="008D59DE" w:rsidP="008D59D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D59DE">
        <w:rPr>
          <w:rFonts w:ascii="Times New Roman" w:eastAsia="Calibri" w:hAnsi="Times New Roman" w:cs="Times New Roman"/>
          <w:sz w:val="20"/>
        </w:rPr>
        <w:t xml:space="preserve">61103 м. Харків, </w:t>
      </w:r>
      <w:proofErr w:type="spellStart"/>
      <w:r w:rsidRPr="008D59DE">
        <w:rPr>
          <w:rFonts w:ascii="Times New Roman" w:eastAsia="Calibri" w:hAnsi="Times New Roman" w:cs="Times New Roman"/>
          <w:sz w:val="20"/>
        </w:rPr>
        <w:t>вул..</w:t>
      </w:r>
      <w:r w:rsidRPr="008D59DE">
        <w:rPr>
          <w:rFonts w:ascii="Times New Roman" w:eastAsia="Calibri" w:hAnsi="Times New Roman" w:cs="Times New Roman"/>
          <w:sz w:val="20"/>
          <w:szCs w:val="20"/>
        </w:rPr>
        <w:t>Новопрудна</w:t>
      </w:r>
      <w:proofErr w:type="spellEnd"/>
      <w:r w:rsidRPr="008D59DE">
        <w:rPr>
          <w:rFonts w:ascii="Times New Roman" w:eastAsia="Calibri" w:hAnsi="Times New Roman" w:cs="Times New Roman"/>
          <w:sz w:val="20"/>
          <w:szCs w:val="20"/>
        </w:rPr>
        <w:t xml:space="preserve">,1, </w:t>
      </w:r>
      <w:r w:rsidRPr="008D59D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http</w:t>
      </w:r>
      <w:r w:rsidRPr="008D59DE">
        <w:rPr>
          <w:rFonts w:ascii="Times New Roman" w:eastAsia="Calibri" w:hAnsi="Times New Roman" w:cs="Times New Roman"/>
          <w:bCs/>
          <w:sz w:val="20"/>
          <w:szCs w:val="20"/>
        </w:rPr>
        <w:t>://</w:t>
      </w:r>
      <w:proofErr w:type="spellStart"/>
      <w:r w:rsidRPr="008D59D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dnz</w:t>
      </w:r>
      <w:proofErr w:type="spellEnd"/>
      <w:r w:rsidRPr="008D59DE">
        <w:rPr>
          <w:rFonts w:ascii="Times New Roman" w:eastAsia="Calibri" w:hAnsi="Times New Roman" w:cs="Times New Roman"/>
          <w:bCs/>
          <w:sz w:val="20"/>
          <w:szCs w:val="20"/>
        </w:rPr>
        <w:t>279.</w:t>
      </w:r>
      <w:proofErr w:type="spellStart"/>
      <w:r w:rsidRPr="008D59D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klasna</w:t>
      </w:r>
      <w:proofErr w:type="spellEnd"/>
      <w:r w:rsidRPr="008D59D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  <w:r w:rsidRPr="008D59DE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com</w:t>
      </w:r>
      <w:r w:rsidRPr="008D59DE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,</w:t>
      </w:r>
      <w:r w:rsidRPr="008D59DE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7" w:history="1">
        <w:r w:rsidRPr="008D59DE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dnz</w:t>
        </w:r>
        <w:r w:rsidRPr="008D59DE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279@</w:t>
        </w:r>
        <w:r w:rsidRPr="008D59DE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kharkivosvita</w:t>
        </w:r>
        <w:r w:rsidRPr="008D59DE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r w:rsidRPr="008D59DE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net</w:t>
        </w:r>
        <w:r w:rsidRPr="008D59DE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8D59DE">
          <w:rPr>
            <w:rFonts w:ascii="Times New Roman" w:eastAsia="Calibri" w:hAnsi="Times New Roman" w:cs="Times New Roman"/>
            <w:bCs/>
            <w:color w:val="0000FF"/>
            <w:sz w:val="20"/>
            <w:szCs w:val="20"/>
            <w:u w:val="single"/>
            <w:lang w:val="en-US"/>
          </w:rPr>
          <w:t>ua</w:t>
        </w:r>
        <w:proofErr w:type="spellEnd"/>
      </w:hyperlink>
      <w:r w:rsidRPr="008D59DE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8D59DE" w:rsidRPr="008D59DE" w:rsidRDefault="008D59DE" w:rsidP="008D59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9DE" w:rsidRPr="008D59DE" w:rsidRDefault="008D59DE" w:rsidP="008D59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D59DE" w:rsidRPr="008D59DE" w:rsidRDefault="008D59DE" w:rsidP="008D5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03.09.201</w:t>
      </w:r>
      <w:r w:rsidR="00C9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D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42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8D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-аг</w:t>
      </w:r>
    </w:p>
    <w:p w:rsidR="008D59DE" w:rsidRPr="008D59DE" w:rsidRDefault="008D59DE" w:rsidP="008D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9DE" w:rsidRPr="008D59DE" w:rsidRDefault="008D59DE" w:rsidP="008D5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призначення </w:t>
      </w:r>
    </w:p>
    <w:p w:rsidR="008D59DE" w:rsidRPr="008D59DE" w:rsidRDefault="008D59DE" w:rsidP="008D5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комісії для випробування</w:t>
      </w:r>
    </w:p>
    <w:p w:rsidR="008D59DE" w:rsidRPr="008D59DE" w:rsidRDefault="008D59DE" w:rsidP="008D5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пожежних кранів та рукавів у ДНЗ</w:t>
      </w:r>
    </w:p>
    <w:p w:rsidR="008D59DE" w:rsidRPr="008D59DE" w:rsidRDefault="008D59DE" w:rsidP="008D5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9DE" w:rsidRPr="008D59DE" w:rsidRDefault="008D59DE" w:rsidP="008D5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Закону України «Про пожежну безпеку» (у редакції від 29.01.1994р.) та з метою забезпечення протипожежних заходів у дошкільному навчальному закладі </w:t>
      </w:r>
    </w:p>
    <w:p w:rsidR="008D59DE" w:rsidRPr="008D59DE" w:rsidRDefault="008D59DE" w:rsidP="008D5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59DE" w:rsidRPr="008D59DE" w:rsidRDefault="008D59DE" w:rsidP="008D5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8D59DE" w:rsidRPr="008D59DE" w:rsidRDefault="008D59DE" w:rsidP="008D5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1.Створити комісію для проведення випробування та детальний огляд внутрішніх пожежних кранів та рукавів у 201</w:t>
      </w:r>
      <w:r w:rsidR="00C91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C911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навчальному році у складі:          </w:t>
      </w:r>
    </w:p>
    <w:p w:rsidR="008D59DE" w:rsidRPr="008D59DE" w:rsidRDefault="008D59DE" w:rsidP="008D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голова комісії: Коротун О.М.,завідувач ,</w:t>
      </w:r>
    </w:p>
    <w:p w:rsidR="008D59DE" w:rsidRPr="008D59DE" w:rsidRDefault="008D59DE" w:rsidP="008D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D59DE" w:rsidRPr="008D59DE" w:rsidRDefault="008D59DE" w:rsidP="008D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члени комісії:   Дружиніна О.Г.- завідувач господарства,</w:t>
      </w:r>
    </w:p>
    <w:p w:rsidR="008D59DE" w:rsidRPr="008D59DE" w:rsidRDefault="008D59DE" w:rsidP="00C91122">
      <w:pPr>
        <w:spacing w:after="0" w:line="240" w:lineRule="auto"/>
        <w:ind w:firstLine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91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учма </w:t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1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12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голова ПК.   </w:t>
      </w:r>
    </w:p>
    <w:p w:rsidR="00C91122" w:rsidRDefault="00C91122" w:rsidP="008D5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DE" w:rsidRPr="008D59DE" w:rsidRDefault="008D59DE" w:rsidP="008D5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Випробування вогнегасників провести до 10.09.201</w:t>
      </w:r>
      <w:r w:rsidR="00C911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        </w:t>
      </w:r>
    </w:p>
    <w:p w:rsidR="008D59DE" w:rsidRPr="008D59DE" w:rsidRDefault="008D59DE" w:rsidP="008D5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DE" w:rsidRPr="008D59DE" w:rsidRDefault="008D59DE" w:rsidP="008D5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9DE" w:rsidRDefault="000424E0" w:rsidP="008D5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8D59DE"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КЗ «ДНЗ № 279»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  <w:r w:rsidR="008D59DE"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О.М.Коротун </w:t>
      </w:r>
    </w:p>
    <w:p w:rsidR="000424E0" w:rsidRPr="008D59DE" w:rsidRDefault="000424E0" w:rsidP="008D59D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24E0" w:rsidRDefault="008D59DE" w:rsidP="008D59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наказом ознайомлений:        </w:t>
      </w:r>
    </w:p>
    <w:p w:rsidR="000424E0" w:rsidRPr="000424E0" w:rsidRDefault="000424E0" w:rsidP="008D59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24E0">
        <w:rPr>
          <w:rFonts w:ascii="Times New Roman" w:eastAsia="Times New Roman" w:hAnsi="Times New Roman" w:cs="Times New Roman"/>
          <w:lang w:eastAsia="ru-RU"/>
        </w:rPr>
        <w:t>Дружиніна О.Г</w:t>
      </w:r>
    </w:p>
    <w:p w:rsidR="008D59DE" w:rsidRPr="000424E0" w:rsidRDefault="000424E0" w:rsidP="008D59D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24E0">
        <w:rPr>
          <w:rFonts w:ascii="Times New Roman" w:eastAsia="Times New Roman" w:hAnsi="Times New Roman" w:cs="Times New Roman"/>
          <w:lang w:eastAsia="ru-RU"/>
        </w:rPr>
        <w:t>Кучма  Г.Є</w:t>
      </w:r>
      <w:r w:rsidR="008D59DE" w:rsidRPr="000424E0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8D59DE" w:rsidRPr="008D59DE" w:rsidRDefault="008D59DE" w:rsidP="008D59D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59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Виконавець: Коротун О.М. </w:t>
      </w:r>
    </w:p>
    <w:p w:rsidR="00387C53" w:rsidRDefault="000424E0"/>
    <w:sectPr w:rsidR="00387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1C"/>
    <w:rsid w:val="000424E0"/>
    <w:rsid w:val="004A2A1C"/>
    <w:rsid w:val="00751D1C"/>
    <w:rsid w:val="008D59DE"/>
    <w:rsid w:val="00C91122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z279@kharkivosvita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cp:lastPrinted>2014-09-15T07:43:00Z</cp:lastPrinted>
  <dcterms:created xsi:type="dcterms:W3CDTF">2014-09-05T07:53:00Z</dcterms:created>
  <dcterms:modified xsi:type="dcterms:W3CDTF">2014-09-15T07:44:00Z</dcterms:modified>
</cp:coreProperties>
</file>