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873951" w:rsidRPr="00873951" w:rsidTr="008F03B9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873951" w:rsidRPr="00873951" w:rsidRDefault="00873951" w:rsidP="008739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873951" w:rsidRPr="00873951" w:rsidRDefault="00873951" w:rsidP="00873951">
            <w:pPr>
              <w:tabs>
                <w:tab w:val="center" w:pos="3582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заклад  </w:t>
            </w:r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873951" w:rsidRPr="00873951" w:rsidRDefault="00873951" w:rsidP="0087395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«</w:t>
            </w:r>
            <w:proofErr w:type="spellStart"/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Дошкільний</w:t>
            </w:r>
            <w:proofErr w:type="spellEnd"/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«Дошкольное</w:t>
            </w:r>
          </w:p>
          <w:p w:rsidR="00873951" w:rsidRPr="00873951" w:rsidRDefault="00873951" w:rsidP="0087395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proofErr w:type="spellStart"/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873951" w:rsidRPr="00873951" w:rsidRDefault="00873951" w:rsidP="0087395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заклад                                    учреждение</w:t>
            </w:r>
          </w:p>
          <w:p w:rsidR="00873951" w:rsidRPr="00873951" w:rsidRDefault="00873951" w:rsidP="0087395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(</w:t>
            </w:r>
            <w:proofErr w:type="spellStart"/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ясла</w:t>
            </w:r>
            <w:proofErr w:type="spellEnd"/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-садок) № 279                    (</w:t>
            </w:r>
            <w:proofErr w:type="gramStart"/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ясли-сад</w:t>
            </w:r>
            <w:proofErr w:type="gramEnd"/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№279</w:t>
            </w:r>
          </w:p>
          <w:p w:rsidR="00873951" w:rsidRPr="00873951" w:rsidRDefault="00873951" w:rsidP="0087395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</w:t>
            </w:r>
            <w:proofErr w:type="spellEnd"/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Харьковского городского</w:t>
            </w:r>
          </w:p>
          <w:p w:rsidR="00873951" w:rsidRPr="00873951" w:rsidRDefault="00873951" w:rsidP="00873951">
            <w:pPr>
              <w:spacing w:after="0"/>
              <w:rPr>
                <w:rFonts w:ascii="Calibri" w:eastAsia="Calibri" w:hAnsi="Calibri" w:cs="Times New Roman"/>
                <w:sz w:val="20"/>
              </w:rPr>
            </w:pPr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іської</w:t>
            </w:r>
            <w:proofErr w:type="spellEnd"/>
            <w:r w:rsidRPr="0087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873951" w:rsidRPr="00873951" w:rsidRDefault="00873951" w:rsidP="00873951">
            <w:pPr>
              <w:spacing w:after="0"/>
              <w:rPr>
                <w:rFonts w:ascii="Times New Roman" w:eastAsia="Calibri" w:hAnsi="Times New Roman" w:cs="Times New Roman"/>
                <w:sz w:val="4"/>
                <w:lang w:val="uk-UA"/>
              </w:rPr>
            </w:pPr>
          </w:p>
          <w:p w:rsidR="00873951" w:rsidRPr="00873951" w:rsidRDefault="00873951" w:rsidP="0087395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2E08CFF" wp14:editId="7B8DB7CC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951" w:rsidRPr="00873951" w:rsidRDefault="00873951" w:rsidP="0087395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61103 м"/>
        </w:smartTagPr>
        <w:r w:rsidRPr="00873951">
          <w:rPr>
            <w:rFonts w:ascii="Times New Roman" w:eastAsia="Calibri" w:hAnsi="Times New Roman" w:cs="Times New Roman"/>
            <w:sz w:val="20"/>
            <w:lang w:val="uk-UA"/>
          </w:rPr>
          <w:t>61103 м</w:t>
        </w:r>
      </w:smartTag>
      <w:r w:rsidRPr="00873951">
        <w:rPr>
          <w:rFonts w:ascii="Times New Roman" w:eastAsia="Calibri" w:hAnsi="Times New Roman" w:cs="Times New Roman"/>
          <w:sz w:val="20"/>
          <w:lang w:val="uk-UA"/>
        </w:rPr>
        <w:t xml:space="preserve">. Харків, </w:t>
      </w:r>
      <w:proofErr w:type="spellStart"/>
      <w:r w:rsidRPr="00873951">
        <w:rPr>
          <w:rFonts w:ascii="Times New Roman" w:eastAsia="Calibri" w:hAnsi="Times New Roman" w:cs="Times New Roman"/>
          <w:sz w:val="20"/>
          <w:lang w:val="uk-UA"/>
        </w:rPr>
        <w:t>вул..</w:t>
      </w:r>
      <w:r w:rsidRPr="00873951">
        <w:rPr>
          <w:rFonts w:ascii="Times New Roman" w:eastAsia="Calibri" w:hAnsi="Times New Roman" w:cs="Times New Roman"/>
          <w:sz w:val="20"/>
          <w:szCs w:val="20"/>
          <w:lang w:val="uk-UA"/>
        </w:rPr>
        <w:t>Новопрудна</w:t>
      </w:r>
      <w:proofErr w:type="spellEnd"/>
      <w:r w:rsidRPr="00873951">
        <w:rPr>
          <w:rFonts w:ascii="Times New Roman" w:eastAsia="Calibri" w:hAnsi="Times New Roman" w:cs="Times New Roman"/>
          <w:sz w:val="20"/>
          <w:szCs w:val="20"/>
          <w:lang w:val="uk-UA"/>
        </w:rPr>
        <w:t>,1</w:t>
      </w:r>
      <w:r w:rsidRPr="00873951">
        <w:rPr>
          <w:rFonts w:ascii="Times New Roman" w:eastAsia="Calibri" w:hAnsi="Times New Roman" w:cs="Times New Roman"/>
          <w:bCs/>
          <w:sz w:val="20"/>
          <w:szCs w:val="20"/>
          <w:lang w:val="uk-UA"/>
        </w:rPr>
        <w:t xml:space="preserve">, </w:t>
      </w:r>
      <w:r w:rsidRPr="0087395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http</w:t>
      </w:r>
      <w:r w:rsidRPr="00873951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://</w:t>
      </w:r>
      <w:proofErr w:type="spellStart"/>
      <w:r w:rsidRPr="0087395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dnz</w:t>
      </w:r>
      <w:proofErr w:type="spellEnd"/>
      <w:r w:rsidRPr="00873951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279.</w:t>
      </w:r>
      <w:proofErr w:type="spellStart"/>
      <w:r w:rsidRPr="0087395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klasna</w:t>
      </w:r>
      <w:proofErr w:type="spellEnd"/>
      <w:r w:rsidRPr="00873951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87395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com</w:t>
      </w:r>
      <w:r w:rsidRPr="00873951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,</w:t>
      </w:r>
      <w:r w:rsidRPr="0087395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hyperlink r:id="rId8" w:history="1">
        <w:r w:rsidRPr="00873951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dnz</w:t>
        </w:r>
        <w:r w:rsidRPr="00873951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uk-UA"/>
          </w:rPr>
          <w:t>279@</w:t>
        </w:r>
        <w:r w:rsidRPr="00873951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kharkivosvita</w:t>
        </w:r>
        <w:r w:rsidRPr="00873951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uk-UA"/>
          </w:rPr>
          <w:t>.</w:t>
        </w:r>
        <w:r w:rsidRPr="00873951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net</w:t>
        </w:r>
        <w:r w:rsidRPr="00873951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uk-UA"/>
          </w:rPr>
          <w:t>.</w:t>
        </w:r>
        <w:proofErr w:type="spellStart"/>
        <w:r w:rsidRPr="00873951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ua</w:t>
        </w:r>
        <w:proofErr w:type="spellEnd"/>
      </w:hyperlink>
      <w:r w:rsidRPr="00873951">
        <w:rPr>
          <w:rFonts w:ascii="Times New Roman" w:eastAsia="Calibri" w:hAnsi="Times New Roman" w:cs="Times New Roman"/>
          <w:bCs/>
          <w:sz w:val="20"/>
          <w:szCs w:val="20"/>
          <w:lang w:val="uk-UA"/>
        </w:rPr>
        <w:t xml:space="preserve"> </w:t>
      </w:r>
    </w:p>
    <w:p w:rsidR="00873951" w:rsidRPr="00873951" w:rsidRDefault="00873951" w:rsidP="00873951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3951" w:rsidRPr="00873951" w:rsidRDefault="00873951" w:rsidP="00873951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39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873951" w:rsidRPr="00873951" w:rsidRDefault="00873951" w:rsidP="0087395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3951" w:rsidRPr="00873951" w:rsidRDefault="00873951" w:rsidP="00873951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873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від</w:t>
      </w:r>
      <w:proofErr w:type="spellEnd"/>
      <w:r w:rsidRPr="00873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DE4AB5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29.08</w:t>
      </w:r>
      <w:r w:rsidRPr="00873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</w:t>
      </w:r>
      <w:r w:rsidRPr="0087395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4</w:t>
      </w:r>
      <w:r w:rsidRPr="00873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</w:t>
      </w:r>
      <w:r w:rsidR="004D00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№</w:t>
      </w:r>
      <w:r w:rsidR="004D005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35</w:t>
      </w:r>
      <w:r w:rsidR="00B804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proofErr w:type="spellStart"/>
      <w:r w:rsidR="00B804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аг</w:t>
      </w:r>
      <w:proofErr w:type="spellEnd"/>
    </w:p>
    <w:p w:rsidR="00873951" w:rsidRPr="00873951" w:rsidRDefault="00873951" w:rsidP="00873951">
      <w:pPr>
        <w:suppressAutoHyphens/>
        <w:spacing w:after="0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3951" w:rsidRPr="00873951" w:rsidRDefault="00873951" w:rsidP="00873951">
      <w:pPr>
        <w:suppressAutoHyphens/>
        <w:spacing w:after="0"/>
        <w:ind w:firstLine="14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73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 </w:t>
      </w:r>
      <w:r w:rsidRPr="008739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проведення тарифікації</w:t>
      </w:r>
    </w:p>
    <w:p w:rsidR="00873951" w:rsidRPr="00873951" w:rsidRDefault="00873951" w:rsidP="00873951">
      <w:pPr>
        <w:suppressAutoHyphens/>
        <w:spacing w:after="0"/>
        <w:ind w:firstLine="14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739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педагогічних працівників</w:t>
      </w:r>
    </w:p>
    <w:p w:rsidR="00873951" w:rsidRPr="00873951" w:rsidRDefault="00873951" w:rsidP="00873951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3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proofErr w:type="spellStart"/>
      <w:r w:rsidRPr="00873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дошкільного</w:t>
      </w:r>
      <w:proofErr w:type="spellEnd"/>
      <w:r w:rsidRPr="00873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873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навчального</w:t>
      </w:r>
      <w:proofErr w:type="spellEnd"/>
      <w:r w:rsidRPr="00873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закладу №279</w:t>
      </w:r>
    </w:p>
    <w:p w:rsidR="00873951" w:rsidRPr="00873951" w:rsidRDefault="00873951" w:rsidP="00873951">
      <w:pPr>
        <w:tabs>
          <w:tab w:val="center" w:pos="5316"/>
        </w:tabs>
        <w:suppressAutoHyphens/>
        <w:spacing w:after="0"/>
        <w:ind w:firstLine="142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873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</w:t>
      </w:r>
      <w:r w:rsidRPr="0087395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4/</w:t>
      </w:r>
      <w:r w:rsidRPr="00873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Pr="0087395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5</w:t>
      </w:r>
      <w:r w:rsidRPr="00873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873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навчальний</w:t>
      </w:r>
      <w:proofErr w:type="spellEnd"/>
      <w:r w:rsidRPr="00873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proofErr w:type="gramStart"/>
      <w:r w:rsidRPr="00873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873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ік</w:t>
      </w:r>
      <w:proofErr w:type="spellEnd"/>
    </w:p>
    <w:p w:rsidR="00873951" w:rsidRPr="00873951" w:rsidRDefault="00873951" w:rsidP="00873951">
      <w:pPr>
        <w:tabs>
          <w:tab w:val="center" w:pos="5316"/>
        </w:tabs>
        <w:suppressAutoHyphens/>
        <w:spacing w:after="0"/>
        <w:ind w:firstLine="142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873951" w:rsidRPr="00873951" w:rsidRDefault="00873951" w:rsidP="00873951">
      <w:pPr>
        <w:suppressAutoHyphens/>
        <w:spacing w:after="0"/>
        <w:ind w:firstLine="14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73951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На виконання Інструкції про порядок обчислення заробітної плати працівників освіти від 15.04.1993 № 102, затвердженої наказом Міністерства освіти України</w:t>
      </w:r>
      <w:r w:rsidRPr="008739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згідно наказу управління освіти адміністрації Дзержинського району Харківської міської ради від 20.08.2014, №27-а «Про проведення тарифікації педагогічних працівників навчальних </w:t>
      </w:r>
      <w:r w:rsidRPr="008739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Дзержинського району</w:t>
      </w:r>
    </w:p>
    <w:p w:rsidR="00873951" w:rsidRPr="004D0053" w:rsidRDefault="00873951" w:rsidP="004D0053">
      <w:pPr>
        <w:tabs>
          <w:tab w:val="center" w:pos="5316"/>
        </w:tabs>
        <w:spacing w:after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739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2014/2015 навчальний рік</w:t>
      </w:r>
      <w:r w:rsidRPr="008739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», з метою організації якісного навчально-виховного процесу у </w:t>
      </w:r>
      <w:r w:rsidR="00B804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2014/2015 навчальному році та </w:t>
      </w:r>
      <w:r w:rsidRPr="008739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для проведення тарифікації вихователів та інших педагогічних працівників дошкільного навчального закладу станом на 1 вересня 2014року</w:t>
      </w:r>
    </w:p>
    <w:p w:rsidR="00873951" w:rsidRPr="00873951" w:rsidRDefault="00873951" w:rsidP="00873951">
      <w:pPr>
        <w:suppressAutoHyphens/>
        <w:spacing w:after="0"/>
        <w:rPr>
          <w:rFonts w:ascii="Times New Roman" w:eastAsia="Times New Roman" w:hAnsi="Times New Roman" w:cs="Times New Roman"/>
          <w:spacing w:val="60"/>
          <w:sz w:val="28"/>
          <w:szCs w:val="28"/>
          <w:lang w:eastAsia="ar-SA"/>
        </w:rPr>
      </w:pPr>
      <w:r w:rsidRPr="00873951">
        <w:rPr>
          <w:rFonts w:ascii="Times New Roman" w:eastAsia="Times New Roman" w:hAnsi="Times New Roman" w:cs="Times New Roman"/>
          <w:spacing w:val="60"/>
          <w:sz w:val="28"/>
          <w:szCs w:val="28"/>
          <w:lang w:eastAsia="ar-SA"/>
        </w:rPr>
        <w:t>НАКАЗУЮ:</w:t>
      </w:r>
    </w:p>
    <w:p w:rsidR="00873951" w:rsidRPr="00873951" w:rsidRDefault="00873951" w:rsidP="00873951">
      <w:pPr>
        <w:numPr>
          <w:ilvl w:val="0"/>
          <w:numId w:val="1"/>
        </w:numPr>
        <w:tabs>
          <w:tab w:val="num" w:pos="851"/>
        </w:tabs>
        <w:suppressAutoHyphens/>
        <w:spacing w:after="0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Створити</w:t>
      </w:r>
      <w:proofErr w:type="spellEnd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дошкільному</w:t>
      </w:r>
      <w:proofErr w:type="spellEnd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39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навчальному </w:t>
      </w:r>
      <w:proofErr w:type="spellStart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закладі</w:t>
      </w:r>
      <w:proofErr w:type="spellEnd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тарифікаційну</w:t>
      </w:r>
      <w:proofErr w:type="spellEnd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комісію</w:t>
      </w:r>
      <w:proofErr w:type="spellEnd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10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2014/2015 </w:t>
      </w:r>
      <w:proofErr w:type="spellStart"/>
      <w:r w:rsidR="00BA10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н.р</w:t>
      </w:r>
      <w:proofErr w:type="spellEnd"/>
      <w:r w:rsidR="00BA10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proofErr w:type="gramStart"/>
      <w:r w:rsidR="00BA10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proofErr w:type="gramEnd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складі</w:t>
      </w:r>
      <w:proofErr w:type="spellEnd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73951" w:rsidRPr="00873951" w:rsidRDefault="00873951" w:rsidP="00873951">
      <w:pPr>
        <w:tabs>
          <w:tab w:val="num" w:pos="141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9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</w:t>
      </w:r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Голова </w:t>
      </w:r>
      <w:proofErr w:type="spellStart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комісії</w:t>
      </w:r>
      <w:proofErr w:type="spellEnd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</w:t>
      </w:r>
      <w:r w:rsidRPr="008739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Коротун О.М</w:t>
      </w:r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- </w:t>
      </w:r>
      <w:proofErr w:type="spellStart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завідувач</w:t>
      </w:r>
      <w:proofErr w:type="spellEnd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ДНЗ,</w:t>
      </w:r>
    </w:p>
    <w:p w:rsidR="00873951" w:rsidRDefault="00873951" w:rsidP="00873951">
      <w:pPr>
        <w:tabs>
          <w:tab w:val="num" w:pos="141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8739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Члени </w:t>
      </w:r>
      <w:proofErr w:type="spellStart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комі</w:t>
      </w:r>
      <w:proofErr w:type="gramStart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ії</w:t>
      </w:r>
      <w:proofErr w:type="spellEnd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8739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B804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gramStart"/>
      <w:r w:rsidRPr="008739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Кучма</w:t>
      </w:r>
      <w:proofErr w:type="gramEnd"/>
      <w:r w:rsidRPr="008739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Г.Є.</w:t>
      </w:r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голова </w:t>
      </w:r>
      <w:r w:rsidRPr="008739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ПК </w:t>
      </w:r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ДНЗ, </w:t>
      </w:r>
    </w:p>
    <w:p w:rsidR="00B80478" w:rsidRDefault="00B80478" w:rsidP="00B80478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Добровольська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Ю.Г.- практичний психолог</w:t>
      </w:r>
      <w:r w:rsidR="00BA1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A109D" w:rsidRDefault="00BA109D" w:rsidP="00B80478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proofErr w:type="spellStart"/>
      <w:r w:rsidRPr="00BA1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Виходцева</w:t>
      </w:r>
      <w:proofErr w:type="spellEnd"/>
      <w:r w:rsidRPr="00BA1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І.К.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BA1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вихователь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873951" w:rsidRPr="004D0053" w:rsidRDefault="008A6144" w:rsidP="004D0053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BA1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B80478" w:rsidRPr="00B80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бухгал</w:t>
      </w:r>
      <w:r w:rsidR="003C71B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тером </w:t>
      </w:r>
      <w:r w:rsidR="00B804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централізованої бухгалтерії </w:t>
      </w:r>
      <w:r w:rsidR="003C71B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УОА</w:t>
      </w:r>
      <w:r w:rsidR="003C7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478" w:rsidRPr="00B80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узгодженню з головним бухгалтером </w:t>
      </w:r>
      <w:r w:rsidR="00B80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Удовенко С.П.</w:t>
      </w:r>
      <w:r w:rsidR="00BA109D" w:rsidRPr="00BA10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BA10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– </w:t>
      </w:r>
      <w:r w:rsidR="00BA109D" w:rsidRPr="008739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Соломах</w:t>
      </w:r>
      <w:r w:rsidR="00BA10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ою</w:t>
      </w:r>
      <w:r w:rsidR="00BA109D" w:rsidRPr="008739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В.В. </w:t>
      </w:r>
      <w:r w:rsidR="004D0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bookmarkStart w:id="0" w:name="_GoBack"/>
      <w:bookmarkEnd w:id="0"/>
      <w:r w:rsidR="00873951" w:rsidRPr="008739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 5 вересня 2014 року</w:t>
      </w:r>
    </w:p>
    <w:p w:rsidR="00873951" w:rsidRPr="00873951" w:rsidRDefault="00873951" w:rsidP="00873951">
      <w:pPr>
        <w:spacing w:after="0"/>
        <w:ind w:left="3119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B80478" w:rsidRPr="00B80478" w:rsidRDefault="00B80478" w:rsidP="00B80478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Тарифікацію</w:t>
      </w:r>
      <w:proofErr w:type="spellEnd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провести з 5 по 12 </w:t>
      </w:r>
      <w:proofErr w:type="spellStart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вересня</w:t>
      </w:r>
      <w:proofErr w:type="spellEnd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2014 року.</w:t>
      </w:r>
    </w:p>
    <w:p w:rsidR="00B80478" w:rsidRPr="00B80478" w:rsidRDefault="00B80478" w:rsidP="00B80478">
      <w:pPr>
        <w:numPr>
          <w:ilvl w:val="0"/>
          <w:numId w:val="1"/>
        </w:numPr>
        <w:suppressAutoHyphens/>
        <w:spacing w:afterLines="20" w:after="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Практичному психологу </w:t>
      </w:r>
      <w:proofErr w:type="spellStart"/>
      <w:r w:rsidR="005E7A8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</w:t>
      </w:r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>ській</w:t>
      </w:r>
      <w:proofErr w:type="spellEnd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7A83">
        <w:rPr>
          <w:rFonts w:ascii="Times New Roman" w:eastAsia="Times New Roman" w:hAnsi="Times New Roman" w:cs="Times New Roman"/>
          <w:sz w:val="28"/>
          <w:szCs w:val="28"/>
          <w:lang w:eastAsia="ar-SA"/>
        </w:rPr>
        <w:t>Ю.Г</w:t>
      </w:r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>.:</w:t>
      </w:r>
    </w:p>
    <w:p w:rsidR="00873951" w:rsidRPr="00B80478" w:rsidRDefault="00B80478" w:rsidP="00B80478">
      <w:pPr>
        <w:suppressAutoHyphens/>
        <w:spacing w:afterLines="20" w:after="48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3.1. </w:t>
      </w:r>
      <w:proofErr w:type="spellStart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Переглянути</w:t>
      </w:r>
      <w:proofErr w:type="spellEnd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особові</w:t>
      </w:r>
      <w:proofErr w:type="spellEnd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справи</w:t>
      </w:r>
      <w:proofErr w:type="spellEnd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педагогічних</w:t>
      </w:r>
      <w:proofErr w:type="spellEnd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працівників</w:t>
      </w:r>
      <w:proofErr w:type="spellEnd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ДНЗ, при </w:t>
      </w:r>
      <w:proofErr w:type="spellStart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необхідності</w:t>
      </w:r>
      <w:proofErr w:type="spellEnd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>доукомплектувати</w:t>
      </w:r>
      <w:proofErr w:type="spellEnd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>їх</w:t>
      </w:r>
      <w:proofErr w:type="spellEnd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документами, завести на </w:t>
      </w:r>
      <w:proofErr w:type="spellStart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всіх</w:t>
      </w:r>
      <w:proofErr w:type="spellEnd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працівників</w:t>
      </w:r>
      <w:proofErr w:type="spellEnd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особові</w:t>
      </w:r>
      <w:proofErr w:type="spellEnd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картки</w:t>
      </w:r>
      <w:proofErr w:type="spellEnd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</w:t>
      </w:r>
      <w:proofErr w:type="gramEnd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>іку</w:t>
      </w:r>
      <w:proofErr w:type="spellEnd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педагогічного</w:t>
      </w:r>
      <w:proofErr w:type="spellEnd"/>
      <w:r w:rsidRPr="00B80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стажу.</w:t>
      </w:r>
    </w:p>
    <w:p w:rsidR="00873951" w:rsidRPr="00873951" w:rsidRDefault="00873951" w:rsidP="00873951">
      <w:pPr>
        <w:spacing w:afterLines="20" w:after="48"/>
        <w:ind w:left="10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5 </w:t>
      </w:r>
      <w:proofErr w:type="spellStart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вересня</w:t>
      </w:r>
      <w:proofErr w:type="spellEnd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2014 року</w:t>
      </w:r>
    </w:p>
    <w:p w:rsidR="00873951" w:rsidRPr="00873951" w:rsidRDefault="00B80478" w:rsidP="00B80478">
      <w:pPr>
        <w:suppressAutoHyphens/>
        <w:spacing w:afterLines="20" w:after="48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3.2.</w:t>
      </w:r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Ознайомити кожного </w:t>
      </w:r>
      <w:proofErr w:type="spellStart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педагогічного</w:t>
      </w:r>
      <w:proofErr w:type="spellEnd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працівника</w:t>
      </w:r>
      <w:proofErr w:type="spellEnd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його</w:t>
      </w:r>
      <w:proofErr w:type="spellEnd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навантаженням</w:t>
      </w:r>
      <w:proofErr w:type="spellEnd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ід</w:t>
      </w:r>
      <w:proofErr w:type="spellEnd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підпис</w:t>
      </w:r>
      <w:proofErr w:type="spellEnd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3951" w:rsidRPr="00873951" w:rsidRDefault="00873951" w:rsidP="00873951">
      <w:pPr>
        <w:suppressAutoHyphens/>
        <w:spacing w:afterLines="20" w:after="48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9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До 01</w:t>
      </w:r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вересня</w:t>
      </w:r>
      <w:proofErr w:type="spellEnd"/>
      <w:r w:rsidRPr="008739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2014 </w:t>
      </w:r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р.</w:t>
      </w:r>
    </w:p>
    <w:p w:rsidR="00873951" w:rsidRPr="00873951" w:rsidRDefault="005E7A83" w:rsidP="005E7A83">
      <w:pPr>
        <w:suppressAutoHyphens/>
        <w:spacing w:afterLines="20" w:after="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3.3.</w:t>
      </w:r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Надати </w:t>
      </w:r>
      <w:proofErr w:type="spellStart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тарифікаційні</w:t>
      </w:r>
      <w:proofErr w:type="spellEnd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матеріали</w:t>
      </w:r>
      <w:proofErr w:type="spellEnd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proofErr w:type="gramEnd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централізованої</w:t>
      </w:r>
      <w:proofErr w:type="spellEnd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бухгалтерії</w:t>
      </w:r>
      <w:proofErr w:type="spellEnd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управління</w:t>
      </w:r>
      <w:proofErr w:type="spellEnd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освіти</w:t>
      </w:r>
      <w:proofErr w:type="spellEnd"/>
      <w:r w:rsidR="00873951"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3951" w:rsidRPr="00873951" w:rsidRDefault="00873951" w:rsidP="00873951">
      <w:pPr>
        <w:suppressAutoHyphens/>
        <w:spacing w:afterLines="20" w:after="48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739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 затвердженим графіком</w:t>
      </w:r>
    </w:p>
    <w:p w:rsidR="00873951" w:rsidRPr="00873951" w:rsidRDefault="00873951" w:rsidP="0087395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739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 Контроль за виконанням даного наказу залишаю за собою.</w:t>
      </w:r>
    </w:p>
    <w:p w:rsidR="00873951" w:rsidRPr="00873951" w:rsidRDefault="00873951" w:rsidP="0087395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73951" w:rsidRPr="00873951" w:rsidRDefault="00873951" w:rsidP="0087395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739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Завідувач КЗ «ДНЗ № 279» _____________ О.М. Коротун</w:t>
      </w:r>
    </w:p>
    <w:p w:rsidR="00873951" w:rsidRPr="00873951" w:rsidRDefault="00873951" w:rsidP="0087395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73951" w:rsidRPr="00873951" w:rsidRDefault="00873951" w:rsidP="0087395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gramStart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End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наказом </w:t>
      </w:r>
      <w:proofErr w:type="spellStart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ознайомлені</w:t>
      </w:r>
      <w:proofErr w:type="spellEnd"/>
      <w:r w:rsidRPr="00873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73951" w:rsidRPr="00873951" w:rsidRDefault="00873951" w:rsidP="00873951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r w:rsidRPr="00873951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Кучма Г.Є. </w:t>
      </w:r>
      <w:r w:rsidRPr="00873951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873951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873951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873951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873951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873951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873951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  <w:t xml:space="preserve"> </w:t>
      </w:r>
    </w:p>
    <w:p w:rsidR="00BA109D" w:rsidRDefault="00873951" w:rsidP="00873951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proofErr w:type="spellStart"/>
      <w:r w:rsidRPr="00873951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ДобровольськаЮ.Г</w:t>
      </w:r>
      <w:proofErr w:type="spellEnd"/>
      <w:r w:rsidRPr="00873951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.  </w:t>
      </w:r>
    </w:p>
    <w:p w:rsidR="005E7A83" w:rsidRDefault="00BA109D" w:rsidP="00873951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Виходцева</w:t>
      </w:r>
      <w:proofErr w:type="spellEnd"/>
      <w:r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І.К.</w:t>
      </w:r>
      <w:r w:rsidR="00873951" w:rsidRPr="00873951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                                                                            </w:t>
      </w:r>
    </w:p>
    <w:p w:rsidR="00873951" w:rsidRPr="00873951" w:rsidRDefault="00873951" w:rsidP="00873951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r w:rsidRPr="00873951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</w:p>
    <w:p w:rsidR="00873951" w:rsidRPr="00873951" w:rsidRDefault="00873951" w:rsidP="00873951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r w:rsidRPr="00873951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873951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</w:p>
    <w:p w:rsidR="00873951" w:rsidRPr="00873951" w:rsidRDefault="00873951" w:rsidP="0087395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873951" w:rsidRPr="00873951" w:rsidRDefault="00873951" w:rsidP="00873951">
      <w:pPr>
        <w:spacing w:after="0"/>
        <w:rPr>
          <w:rFonts w:ascii="Calibri" w:eastAsia="Calibri" w:hAnsi="Calibri" w:cs="Times New Roman"/>
          <w:lang w:val="uk-UA"/>
        </w:rPr>
      </w:pPr>
    </w:p>
    <w:p w:rsidR="00BE6AFA" w:rsidRDefault="00BE6AFA" w:rsidP="00873951"/>
    <w:sectPr w:rsidR="00BE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50CB"/>
    <w:multiLevelType w:val="multilevel"/>
    <w:tmpl w:val="0616ED7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75"/>
        </w:tabs>
        <w:ind w:left="247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91"/>
    <w:rsid w:val="003C71BB"/>
    <w:rsid w:val="004D0053"/>
    <w:rsid w:val="005E7A83"/>
    <w:rsid w:val="00873951"/>
    <w:rsid w:val="008A6144"/>
    <w:rsid w:val="008D23D3"/>
    <w:rsid w:val="00B80478"/>
    <w:rsid w:val="00BA109D"/>
    <w:rsid w:val="00BE6AFA"/>
    <w:rsid w:val="00CA0791"/>
    <w:rsid w:val="00DE4AB5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z279@kharkivosvita.net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</cp:revision>
  <cp:lastPrinted>2014-09-03T09:48:00Z</cp:lastPrinted>
  <dcterms:created xsi:type="dcterms:W3CDTF">2014-09-03T09:49:00Z</dcterms:created>
  <dcterms:modified xsi:type="dcterms:W3CDTF">2014-09-03T09:49:00Z</dcterms:modified>
</cp:coreProperties>
</file>