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C152DA" w:rsidRPr="00C152DA" w:rsidTr="002643D8">
        <w:trPr>
          <w:trHeight w:val="1668"/>
        </w:trPr>
        <w:tc>
          <w:tcPr>
            <w:tcW w:w="5545" w:type="dxa"/>
          </w:tcPr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C152DA" w:rsidRPr="00C152DA" w:rsidRDefault="00C152DA" w:rsidP="00C152D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C152DA" w:rsidRPr="00C152DA" w:rsidRDefault="00C152DA" w:rsidP="00C152D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C152DA" w:rsidRPr="00C152DA" w:rsidRDefault="00C152DA" w:rsidP="00C152D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C152DA" w:rsidRPr="00C152DA" w:rsidRDefault="00C152DA" w:rsidP="00C152D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C152DA" w:rsidRPr="00C152DA" w:rsidRDefault="00C152DA" w:rsidP="00C1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152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C152DA" w:rsidRPr="00C152DA" w:rsidRDefault="00C152DA" w:rsidP="00C15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C152D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701018" w:rsidRPr="002E2B5C" w:rsidRDefault="00701018" w:rsidP="007010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01018" w:rsidRPr="002E2B5C" w:rsidRDefault="00701018" w:rsidP="007010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01018" w:rsidRPr="00C152DA" w:rsidRDefault="00C152DA" w:rsidP="007010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02</w:t>
      </w:r>
      <w:r w:rsidR="00701018"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701018" w:rsidRPr="00C152D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01018"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.201</w:t>
      </w:r>
      <w:r w:rsidR="00701018" w:rsidRPr="00C152D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</w:t>
      </w:r>
      <w:r w:rsidR="00701018"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80693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-аг</w:t>
      </w:r>
    </w:p>
    <w:p w:rsidR="00701018" w:rsidRPr="00C152DA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1018" w:rsidRPr="00C152DA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проведення та перевірку знань з</w:t>
      </w:r>
    </w:p>
    <w:p w:rsidR="00701018" w:rsidRPr="00C152DA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ПТЕту</w:t>
      </w:r>
      <w:proofErr w:type="spellEnd"/>
      <w:r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ТМ, охорони   праці робітник</w:t>
      </w:r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</w:t>
      </w:r>
    </w:p>
    <w:p w:rsidR="00701018" w:rsidRPr="00C152DA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комплексного обслуговування будівлі</w:t>
      </w:r>
    </w:p>
    <w:p w:rsidR="00701018" w:rsidRPr="002E2B5C" w:rsidRDefault="00701018" w:rsidP="0070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01018" w:rsidRPr="00701018" w:rsidRDefault="00701018" w:rsidP="005F211B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010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електроенергетику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”, „Про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0101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101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1018">
        <w:rPr>
          <w:rFonts w:ascii="Times New Roman" w:hAnsi="Times New Roman" w:cs="Times New Roman"/>
          <w:sz w:val="28"/>
          <w:szCs w:val="28"/>
        </w:rPr>
        <w:t xml:space="preserve"> 2 листопада 2006 року № 1540,</w:t>
      </w:r>
      <w:r>
        <w:t xml:space="preserve"> </w:t>
      </w:r>
      <w:r w:rsidRPr="002E2B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наказу  управління освіти адміністрації Дзержинського району Харківської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від </w:t>
      </w:r>
      <w:r w:rsidR="00892F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29.01.2015р. №</w:t>
      </w:r>
      <w:r w:rsidR="00E535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92F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2E2B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-а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 комісії з перевірки знань по </w:t>
      </w:r>
      <w:proofErr w:type="spellStart"/>
      <w:r w:rsidRPr="00701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ПТЕту</w:t>
      </w:r>
      <w:proofErr w:type="spellEnd"/>
      <w:r w:rsidRPr="00701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ТМ, охороні   праці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E2B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2E2B5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дотримання єдиних положень і вимог щодо організації експлуатації теплового устаткування та мереж, виконання яких забезпечує надійну, безпечну та ефективну роботу цього теплового устаткування та мереж,</w:t>
      </w:r>
    </w:p>
    <w:p w:rsidR="00701018" w:rsidRPr="002E2B5C" w:rsidRDefault="00701018" w:rsidP="0070101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01018" w:rsidRPr="002E2B5C" w:rsidRDefault="00701018" w:rsidP="00E5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1.Направити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робітник</w:t>
      </w:r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</w:t>
      </w:r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комплексного обслуговування будівлі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споруд дошкільного навчального закладу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Ольховсь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кого О.</w:t>
      </w:r>
      <w:r w:rsid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proofErr w:type="spellStart"/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Руцкого</w:t>
      </w:r>
      <w:proofErr w:type="spellEnd"/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О.В.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навчання та  перевірку знань з </w:t>
      </w:r>
      <w:proofErr w:type="spellStart"/>
      <w:r w:rsidR="000C7A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ПТЕту</w:t>
      </w:r>
      <w:proofErr w:type="spellEnd"/>
      <w:r w:rsidR="000C7A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ТМ, охорони </w:t>
      </w:r>
      <w:r w:rsidRPr="007010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праці</w:t>
      </w:r>
      <w:r w:rsidRPr="007010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дошкільних навчальних закладів.</w:t>
      </w:r>
    </w:p>
    <w:p w:rsidR="00701018" w:rsidRPr="002E2B5C" w:rsidRDefault="00701018" w:rsidP="00E535D4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20.02.201</w:t>
      </w:r>
      <w:r w:rsid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  о 15</w:t>
      </w:r>
      <w:r w:rsidRPr="002E2B5C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ru-RU"/>
        </w:rPr>
        <w:t>00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</w:t>
      </w:r>
    </w:p>
    <w:p w:rsidR="00701018" w:rsidRPr="005F211B" w:rsidRDefault="00701018" w:rsidP="005F211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</w:t>
      </w:r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знань з питань </w:t>
      </w:r>
      <w:proofErr w:type="spellStart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</w:t>
      </w:r>
      <w:proofErr w:type="spellStart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="005F211B"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мереж,  охорони праці</w:t>
      </w:r>
      <w:r w:rsidRPr="005F2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18" w:rsidRPr="002E2B5C" w:rsidRDefault="00701018" w:rsidP="007010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="000C7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E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остійно                                                                                                                                 </w:t>
      </w:r>
      <w:r w:rsidRPr="002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152DA" w:rsidRPr="002E2B5C" w:rsidRDefault="00701018" w:rsidP="00E53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 за виконанням наказу залишаю за собою.</w:t>
      </w:r>
    </w:p>
    <w:p w:rsidR="00701018" w:rsidRDefault="00701018" w:rsidP="00C152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Завідувач </w:t>
      </w:r>
      <w:r w:rsidR="00E535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КЗ</w:t>
      </w:r>
      <w:r w:rsid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ДНЗ№</w:t>
      </w:r>
      <w:r w:rsid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279</w:t>
      </w:r>
      <w:r w:rsidR="00C152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</w:t>
      </w:r>
      <w:r w:rsidR="00C152DA"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E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Коротун О.М.</w:t>
      </w:r>
    </w:p>
    <w:p w:rsidR="00C152DA" w:rsidRPr="002E2B5C" w:rsidRDefault="00C152DA" w:rsidP="00C152D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535D4" w:rsidRDefault="00701018" w:rsidP="00C1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5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="005F21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</w:p>
    <w:p w:rsidR="00E535D4" w:rsidRPr="00E535D4" w:rsidRDefault="00E535D4" w:rsidP="00E535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35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Ольховський О.М   __________</w:t>
      </w:r>
    </w:p>
    <w:p w:rsidR="00E535D4" w:rsidRPr="00E535D4" w:rsidRDefault="00E535D4" w:rsidP="00E535D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535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Руцкого</w:t>
      </w:r>
      <w:proofErr w:type="spellEnd"/>
      <w:r w:rsidRPr="00E535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О.В            __________</w:t>
      </w:r>
    </w:p>
    <w:sectPr w:rsidR="00E535D4" w:rsidRPr="00E535D4" w:rsidSect="00C152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E"/>
    <w:rsid w:val="000A61FE"/>
    <w:rsid w:val="000C7A1C"/>
    <w:rsid w:val="001364CB"/>
    <w:rsid w:val="005F211B"/>
    <w:rsid w:val="00701018"/>
    <w:rsid w:val="00806930"/>
    <w:rsid w:val="00892F01"/>
    <w:rsid w:val="00C152DA"/>
    <w:rsid w:val="00E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01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010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DNZ</cp:lastModifiedBy>
  <cp:revision>3</cp:revision>
  <cp:lastPrinted>2015-02-13T22:43:00Z</cp:lastPrinted>
  <dcterms:created xsi:type="dcterms:W3CDTF">2015-02-13T22:43:00Z</dcterms:created>
  <dcterms:modified xsi:type="dcterms:W3CDTF">2015-02-16T10:33:00Z</dcterms:modified>
</cp:coreProperties>
</file>